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614"/>
        <w:bidiVisual/>
        <w:tblW w:w="11199" w:type="dxa"/>
        <w:tblLook w:val="04A0" w:firstRow="1" w:lastRow="0" w:firstColumn="1" w:lastColumn="0" w:noHBand="0" w:noVBand="1"/>
      </w:tblPr>
      <w:tblGrid>
        <w:gridCol w:w="4011"/>
        <w:gridCol w:w="3081"/>
        <w:gridCol w:w="4107"/>
      </w:tblGrid>
      <w:tr w:rsidR="00A62EA9" w14:paraId="54346DFA" w14:textId="77777777" w:rsidTr="00A62EA9">
        <w:tc>
          <w:tcPr>
            <w:tcW w:w="4011" w:type="dxa"/>
          </w:tcPr>
          <w:p w14:paraId="6EF9112F" w14:textId="77777777" w:rsidR="00A62EA9" w:rsidRDefault="00A62EA9" w:rsidP="00A62EA9">
            <w:pPr>
              <w:rPr>
                <w:rtl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461A4E7" wp14:editId="11001BE8">
                  <wp:extent cx="1447800" cy="515505"/>
                  <wp:effectExtent l="0" t="0" r="0" b="0"/>
                  <wp:docPr id="1851474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104" cy="521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vAlign w:val="center"/>
          </w:tcPr>
          <w:p w14:paraId="64151DE6" w14:textId="77777777" w:rsidR="00A62EA9" w:rsidRPr="001B44AD" w:rsidRDefault="00A62EA9" w:rsidP="00A62EA9">
            <w:pPr>
              <w:jc w:val="center"/>
              <w:rPr>
                <w:rFonts w:cs="B Lotus"/>
                <w:b/>
                <w:bCs/>
                <w:sz w:val="28"/>
                <w:szCs w:val="28"/>
                <w:rtl/>
              </w:rPr>
            </w:pP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فرم مشخصات پروژه </w:t>
            </w:r>
          </w:p>
        </w:tc>
        <w:tc>
          <w:tcPr>
            <w:tcW w:w="4107" w:type="dxa"/>
            <w:vAlign w:val="center"/>
          </w:tcPr>
          <w:p w14:paraId="1928FB11" w14:textId="77777777" w:rsidR="00A62EA9" w:rsidRPr="003D13CF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1B44AD">
              <w:rPr>
                <w:rFonts w:cs="B Lotus" w:hint="cs"/>
                <w:b/>
                <w:bCs/>
                <w:sz w:val="28"/>
                <w:szCs w:val="28"/>
                <w:rtl/>
              </w:rPr>
              <w:t>تاریخ :</w:t>
            </w:r>
          </w:p>
        </w:tc>
      </w:tr>
      <w:tr w:rsidR="00A62EA9" w14:paraId="5B9C0B09" w14:textId="77777777" w:rsidTr="00A62EA9">
        <w:tc>
          <w:tcPr>
            <w:tcW w:w="11199" w:type="dxa"/>
            <w:gridSpan w:val="3"/>
          </w:tcPr>
          <w:p w14:paraId="7A6BEF80" w14:textId="77777777" w:rsidR="00A62EA9" w:rsidRPr="00057D13" w:rsidRDefault="00A62EA9" w:rsidP="00A62EA9">
            <w:pPr>
              <w:rPr>
                <w:rFonts w:cs="B Titr"/>
                <w:sz w:val="24"/>
                <w:szCs w:val="24"/>
                <w:rtl/>
              </w:rPr>
            </w:pPr>
            <w:r w:rsidRPr="00057D13">
              <w:rPr>
                <w:rFonts w:cs="B Titr" w:hint="cs"/>
                <w:sz w:val="24"/>
                <w:szCs w:val="24"/>
                <w:rtl/>
              </w:rPr>
              <w:t xml:space="preserve">مشخصات </w:t>
            </w:r>
            <w:r>
              <w:rPr>
                <w:rFonts w:cs="B Titr" w:hint="cs"/>
                <w:sz w:val="24"/>
                <w:szCs w:val="24"/>
                <w:rtl/>
              </w:rPr>
              <w:t>کارشناس پروژه</w:t>
            </w:r>
            <w:r w:rsidRPr="00057D13">
              <w:rPr>
                <w:rFonts w:cs="B Titr" w:hint="cs"/>
                <w:sz w:val="24"/>
                <w:szCs w:val="24"/>
                <w:rtl/>
              </w:rPr>
              <w:t>:</w:t>
            </w:r>
          </w:p>
          <w:p w14:paraId="19CFFFFB" w14:textId="77777777" w:rsidR="00A62EA9" w:rsidRPr="00B23E68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B23E68">
              <w:rPr>
                <w:rFonts w:cs="B Lotus" w:hint="cs"/>
                <w:b/>
                <w:bCs/>
                <w:sz w:val="28"/>
                <w:szCs w:val="28"/>
                <w:rtl/>
              </w:rPr>
              <w:t>نام و نام خانوادگی ......................</w:t>
            </w:r>
            <w:r>
              <w:rPr>
                <w:rFonts w:cs="B Lotus"/>
                <w:b/>
                <w:bCs/>
                <w:sz w:val="28"/>
                <w:szCs w:val="28"/>
              </w:rPr>
              <w:t xml:space="preserve"> </w:t>
            </w:r>
            <w:r w:rsidRPr="00B23E68">
              <w:rPr>
                <w:rFonts w:cs="B Lotus" w:hint="cs"/>
                <w:b/>
                <w:bCs/>
                <w:sz w:val="28"/>
                <w:szCs w:val="28"/>
                <w:rtl/>
              </w:rPr>
              <w:t>..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نام شرکت</w:t>
            </w:r>
            <w:r w:rsidRPr="00B23E6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..........................رشته / گرایش تحصیلی..........................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... </w:t>
            </w:r>
          </w:p>
        </w:tc>
      </w:tr>
      <w:tr w:rsidR="00A62EA9" w14:paraId="3BE1C52A" w14:textId="77777777" w:rsidTr="00A62EA9">
        <w:trPr>
          <w:trHeight w:val="825"/>
        </w:trPr>
        <w:tc>
          <w:tcPr>
            <w:tcW w:w="11199" w:type="dxa"/>
            <w:gridSpan w:val="3"/>
            <w:shd w:val="clear" w:color="auto" w:fill="FFFFFF" w:themeFill="background1"/>
          </w:tcPr>
          <w:p w14:paraId="0C6043B8" w14:textId="77777777" w:rsidR="00A62EA9" w:rsidRDefault="00A62EA9" w:rsidP="00A62EA9">
            <w:pPr>
              <w:rPr>
                <w:rFonts w:cs="B Titr"/>
                <w:sz w:val="24"/>
                <w:szCs w:val="24"/>
              </w:rPr>
            </w:pPr>
            <w:r w:rsidRPr="00057D13">
              <w:rPr>
                <w:rFonts w:cs="B Titr" w:hint="cs"/>
                <w:sz w:val="24"/>
                <w:szCs w:val="24"/>
                <w:rtl/>
              </w:rPr>
              <w:t>عنوان پروژه:</w:t>
            </w:r>
          </w:p>
          <w:p w14:paraId="6412AF73" w14:textId="77777777" w:rsidR="00A62EA9" w:rsidRPr="003D13CF" w:rsidRDefault="00A62EA9" w:rsidP="00A62EA9">
            <w:pPr>
              <w:rPr>
                <w:rFonts w:cs="B Titr"/>
                <w:sz w:val="28"/>
                <w:szCs w:val="28"/>
                <w:rtl/>
              </w:rPr>
            </w:pPr>
          </w:p>
        </w:tc>
      </w:tr>
      <w:tr w:rsidR="00A62EA9" w14:paraId="078715F2" w14:textId="77777777" w:rsidTr="00A62EA9">
        <w:trPr>
          <w:trHeight w:val="825"/>
        </w:trPr>
        <w:tc>
          <w:tcPr>
            <w:tcW w:w="11199" w:type="dxa"/>
            <w:gridSpan w:val="3"/>
            <w:shd w:val="clear" w:color="auto" w:fill="FFFFFF" w:themeFill="background1"/>
          </w:tcPr>
          <w:p w14:paraId="36904885" w14:textId="77777777" w:rsidR="0005483C" w:rsidRDefault="00A62EA9" w:rsidP="0005483C">
            <w:pPr>
              <w:rPr>
                <w:rFonts w:cs="B Titr"/>
                <w:sz w:val="24"/>
                <w:szCs w:val="24"/>
                <w:u w:val="single"/>
                <w:rtl/>
              </w:rPr>
            </w:pP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شرح مختصر پروژه و دستگاه  </w:t>
            </w:r>
            <w:r w:rsidRPr="00057D13">
              <w:rPr>
                <w:rFonts w:cs="B Titr" w:hint="cs"/>
                <w:sz w:val="24"/>
                <w:szCs w:val="24"/>
                <w:u w:val="single"/>
                <w:rtl/>
              </w:rPr>
              <w:t>:</w:t>
            </w:r>
          </w:p>
          <w:p w14:paraId="79BE717D" w14:textId="583AE870" w:rsidR="0005483C" w:rsidRPr="0005483C" w:rsidRDefault="0005483C" w:rsidP="0005483C">
            <w:pPr>
              <w:rPr>
                <w:rFonts w:cs="B Titr"/>
                <w:sz w:val="24"/>
                <w:szCs w:val="24"/>
                <w:u w:val="single"/>
                <w:rtl/>
              </w:rPr>
            </w:pPr>
            <w:r>
              <w:rPr>
                <w:rFonts w:cs="B Lotus" w:hint="cs"/>
                <w:b/>
                <w:bCs/>
                <w:sz w:val="28"/>
                <w:szCs w:val="28"/>
                <w:u w:val="single"/>
                <w:rtl/>
              </w:rPr>
              <w:t xml:space="preserve"> تعریف موضوع و فرآیند پروژه و هدف از اجرای آن </w:t>
            </w:r>
          </w:p>
          <w:p w14:paraId="181E53F1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5E87115A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7EB18A80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7C1B4469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3D1C7059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070ED815" w14:textId="77777777" w:rsidR="00A62EA9" w:rsidRDefault="00A62EA9" w:rsidP="00A62EA9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73225F3A" w14:textId="77777777" w:rsidR="00A62EA9" w:rsidRDefault="00A62EA9" w:rsidP="00A62EA9">
            <w:pPr>
              <w:rPr>
                <w:rFonts w:cs="B Lotus"/>
                <w:sz w:val="32"/>
                <w:szCs w:val="32"/>
              </w:rPr>
            </w:pPr>
          </w:p>
          <w:p w14:paraId="08AC2690" w14:textId="77777777" w:rsidR="00A62EA9" w:rsidRDefault="00A62EA9" w:rsidP="00A62EA9">
            <w:pPr>
              <w:rPr>
                <w:rFonts w:cs="B Lotus"/>
                <w:sz w:val="32"/>
                <w:szCs w:val="32"/>
              </w:rPr>
            </w:pPr>
          </w:p>
          <w:p w14:paraId="4F502AC4" w14:textId="77777777" w:rsidR="00A62EA9" w:rsidRDefault="00A62EA9" w:rsidP="00A62EA9">
            <w:pPr>
              <w:rPr>
                <w:rFonts w:cs="B Lotus"/>
                <w:sz w:val="32"/>
                <w:szCs w:val="32"/>
              </w:rPr>
            </w:pPr>
          </w:p>
          <w:p w14:paraId="518593D8" w14:textId="6C7945F5" w:rsidR="00A62EA9" w:rsidRDefault="00A62EA9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037DA97D" w14:textId="06DBE007" w:rsidR="0038448E" w:rsidRDefault="0038448E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3C2E2830" w14:textId="51C88364" w:rsidR="0038448E" w:rsidRDefault="0038448E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146577E3" w14:textId="13B4E9CD" w:rsidR="0038448E" w:rsidRDefault="0038448E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1E7A2901" w14:textId="4F83C26F" w:rsidR="0038448E" w:rsidRDefault="0038448E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0CC70993" w14:textId="4AC6F96F" w:rsidR="0038448E" w:rsidRDefault="0038448E" w:rsidP="00A62EA9">
            <w:pPr>
              <w:rPr>
                <w:rFonts w:cs="B Lotus"/>
                <w:sz w:val="32"/>
                <w:szCs w:val="32"/>
                <w:rtl/>
              </w:rPr>
            </w:pPr>
          </w:p>
          <w:p w14:paraId="00EFB889" w14:textId="77777777" w:rsidR="00A62EA9" w:rsidRPr="00057D13" w:rsidRDefault="00A62EA9" w:rsidP="00A62EA9">
            <w:pPr>
              <w:rPr>
                <w:rFonts w:cs="B Titr"/>
                <w:sz w:val="24"/>
                <w:szCs w:val="24"/>
                <w:rtl/>
              </w:rPr>
            </w:pPr>
          </w:p>
        </w:tc>
      </w:tr>
      <w:tr w:rsidR="0038448E" w14:paraId="12A89059" w14:textId="77777777" w:rsidTr="00A62EA9">
        <w:trPr>
          <w:trHeight w:val="825"/>
        </w:trPr>
        <w:tc>
          <w:tcPr>
            <w:tcW w:w="11199" w:type="dxa"/>
            <w:gridSpan w:val="3"/>
            <w:shd w:val="clear" w:color="auto" w:fill="FFFFFF" w:themeFill="background1"/>
          </w:tcPr>
          <w:p w14:paraId="0680C729" w14:textId="77777777" w:rsidR="0038448E" w:rsidRDefault="0038448E" w:rsidP="0038448E">
            <w:pPr>
              <w:rPr>
                <w:rFonts w:cs="B Titr"/>
                <w:sz w:val="24"/>
                <w:szCs w:val="24"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لینک ویدیو عملکرد کامل دستگاه یا فرآیند</w:t>
            </w:r>
            <w:r w:rsidRPr="00057D13">
              <w:rPr>
                <w:rFonts w:cs="B Titr" w:hint="cs"/>
                <w:sz w:val="24"/>
                <w:szCs w:val="24"/>
                <w:rtl/>
              </w:rPr>
              <w:t>:</w:t>
            </w:r>
          </w:p>
          <w:p w14:paraId="1565326F" w14:textId="77777777" w:rsidR="0038448E" w:rsidRDefault="0038448E" w:rsidP="0038448E">
            <w:pPr>
              <w:rPr>
                <w:rFonts w:cs="B Lotus"/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cs="B Lotus" w:hint="cs"/>
                <w:b/>
                <w:bCs/>
                <w:sz w:val="28"/>
                <w:szCs w:val="28"/>
                <w:u w:val="single"/>
                <w:rtl/>
              </w:rPr>
              <w:t xml:space="preserve">بر روی آدرس زیر ، به صورت رایگان و عضویت با ایمیل خود میتوانید تا </w:t>
            </w:r>
            <w:r>
              <w:rPr>
                <w:rFonts w:cs="B Lotus"/>
                <w:b/>
                <w:bCs/>
                <w:sz w:val="28"/>
                <w:szCs w:val="28"/>
                <w:u w:val="single"/>
              </w:rPr>
              <w:t xml:space="preserve">1 </w:t>
            </w:r>
            <w:r>
              <w:rPr>
                <w:rFonts w:cs="B Lotus" w:hint="cs"/>
                <w:b/>
                <w:bCs/>
                <w:sz w:val="28"/>
                <w:szCs w:val="28"/>
                <w:u w:val="single"/>
                <w:rtl/>
              </w:rPr>
              <w:t xml:space="preserve"> گیگابایت آپلود نمایید. </w:t>
            </w:r>
          </w:p>
          <w:p w14:paraId="6F92997E" w14:textId="26F53649" w:rsidR="0038448E" w:rsidRPr="0038448E" w:rsidRDefault="0038448E" w:rsidP="0038448E">
            <w:pPr>
              <w:rPr>
                <w:rFonts w:cs="B Titr"/>
                <w:sz w:val="24"/>
                <w:szCs w:val="24"/>
                <w:u w:val="single"/>
                <w:rtl/>
              </w:rPr>
            </w:pPr>
            <w:r w:rsidRPr="003D5885">
              <w:rPr>
                <w:rFonts w:cs="B Titr"/>
                <w:sz w:val="24"/>
                <w:szCs w:val="24"/>
                <w:u w:val="single"/>
              </w:rPr>
              <w:t>https://mediafire.com</w:t>
            </w:r>
          </w:p>
          <w:p w14:paraId="2B817A7C" w14:textId="77777777" w:rsidR="0038448E" w:rsidRDefault="0038448E" w:rsidP="0005483C">
            <w:pPr>
              <w:rPr>
                <w:rFonts w:cs="B Titr"/>
                <w:b/>
                <w:bCs/>
                <w:sz w:val="24"/>
                <w:szCs w:val="24"/>
                <w:u w:val="single"/>
                <w:rtl/>
              </w:rPr>
            </w:pPr>
          </w:p>
          <w:p w14:paraId="64020925" w14:textId="77777777" w:rsidR="0038448E" w:rsidRDefault="0038448E" w:rsidP="0005483C">
            <w:pPr>
              <w:rPr>
                <w:rFonts w:cs="B Titr"/>
                <w:b/>
                <w:bCs/>
                <w:sz w:val="24"/>
                <w:szCs w:val="24"/>
                <w:u w:val="single"/>
                <w:rtl/>
              </w:rPr>
            </w:pPr>
          </w:p>
          <w:p w14:paraId="3C8342DB" w14:textId="298DDAA0" w:rsidR="0038448E" w:rsidRPr="003D13CF" w:rsidRDefault="0038448E" w:rsidP="0005483C">
            <w:pPr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</w:tbl>
    <w:p w14:paraId="63028E67" w14:textId="77777777" w:rsidR="00DF7BB1" w:rsidRPr="001B44AD" w:rsidRDefault="001B44AD" w:rsidP="001B44AD">
      <w:pPr>
        <w:jc w:val="center"/>
        <w:rPr>
          <w:rFonts w:cs="B Titr"/>
          <w:sz w:val="28"/>
          <w:szCs w:val="28"/>
          <w:rtl/>
        </w:rPr>
      </w:pPr>
      <w:r w:rsidRPr="001B44AD">
        <w:rPr>
          <w:rFonts w:cs="B Titr" w:hint="cs"/>
          <w:sz w:val="28"/>
          <w:szCs w:val="28"/>
          <w:rtl/>
        </w:rPr>
        <w:t>بسمه تعالی</w:t>
      </w:r>
    </w:p>
    <w:p w14:paraId="1E797006" w14:textId="77777777" w:rsidR="00C2132A" w:rsidRDefault="00C2132A" w:rsidP="00DF7BB1">
      <w:pPr>
        <w:rPr>
          <w:rtl/>
        </w:rPr>
      </w:pPr>
    </w:p>
    <w:tbl>
      <w:tblPr>
        <w:tblStyle w:val="TableGrid"/>
        <w:tblpPr w:leftFromText="180" w:rightFromText="180" w:vertAnchor="page" w:horzAnchor="margin" w:tblpXSpec="center" w:tblpY="2086"/>
        <w:bidiVisual/>
        <w:tblW w:w="11199" w:type="dxa"/>
        <w:tblLook w:val="04A0" w:firstRow="1" w:lastRow="0" w:firstColumn="1" w:lastColumn="0" w:noHBand="0" w:noVBand="1"/>
      </w:tblPr>
      <w:tblGrid>
        <w:gridCol w:w="11199"/>
      </w:tblGrid>
      <w:tr w:rsidR="007E2273" w14:paraId="61D76CED" w14:textId="77777777" w:rsidTr="00E83D93">
        <w:trPr>
          <w:trHeight w:val="3050"/>
        </w:trPr>
        <w:tc>
          <w:tcPr>
            <w:tcW w:w="11199" w:type="dxa"/>
          </w:tcPr>
          <w:p w14:paraId="71A8EB68" w14:textId="77777777" w:rsidR="003D13CF" w:rsidRPr="00057D13" w:rsidRDefault="003D13CF" w:rsidP="00E83D93">
            <w:pPr>
              <w:rPr>
                <w:rFonts w:cs="B Titr"/>
                <w:b/>
                <w:bCs/>
                <w:sz w:val="24"/>
                <w:szCs w:val="24"/>
                <w:u w:val="single"/>
                <w:rtl/>
              </w:rPr>
            </w:pP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lastRenderedPageBreak/>
              <w:t xml:space="preserve">شرح تجهیزات اتوماسیون شامل </w:t>
            </w:r>
            <w:r w:rsidRPr="003D13CF">
              <w:rPr>
                <w:rFonts w:cs="B Titr"/>
                <w:b/>
                <w:bCs/>
                <w:sz w:val="24"/>
                <w:szCs w:val="24"/>
                <w:u w:val="single"/>
              </w:rPr>
              <w:t>PLC</w:t>
            </w: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 ، </w:t>
            </w:r>
            <w:r w:rsidRPr="003D13CF">
              <w:rPr>
                <w:rFonts w:cs="B Titr"/>
                <w:b/>
                <w:bCs/>
                <w:sz w:val="24"/>
                <w:szCs w:val="24"/>
                <w:u w:val="single"/>
              </w:rPr>
              <w:t>HMI</w:t>
            </w: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 و ماژول های بکار گرفته شده</w:t>
            </w:r>
            <w:r w:rsidRPr="00057D13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:</w:t>
            </w:r>
          </w:p>
          <w:p w14:paraId="785BDA9B" w14:textId="77777777" w:rsidR="003D13CF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1-</w:t>
            </w:r>
          </w:p>
          <w:p w14:paraId="76DE66D0" w14:textId="77777777" w:rsidR="003D13CF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2-</w:t>
            </w:r>
          </w:p>
          <w:p w14:paraId="4D1B392A" w14:textId="77777777" w:rsidR="003D13CF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3-</w:t>
            </w:r>
          </w:p>
          <w:p w14:paraId="57B8C992" w14:textId="1479E570" w:rsidR="007E2273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4</w:t>
            </w: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-</w:t>
            </w:r>
          </w:p>
          <w:p w14:paraId="6719BF94" w14:textId="5C66B397" w:rsidR="007E2273" w:rsidRPr="00C84B7C" w:rsidRDefault="007E2273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</w:tc>
      </w:tr>
      <w:tr w:rsidR="00C2132A" w14:paraId="0E84A62C" w14:textId="77777777" w:rsidTr="00E83D93">
        <w:tc>
          <w:tcPr>
            <w:tcW w:w="11199" w:type="dxa"/>
          </w:tcPr>
          <w:p w14:paraId="11850362" w14:textId="77777777" w:rsidR="003D13CF" w:rsidRPr="00057D13" w:rsidRDefault="003D13CF" w:rsidP="00E83D93">
            <w:pPr>
              <w:rPr>
                <w:rFonts w:cs="B Titr"/>
                <w:b/>
                <w:bCs/>
                <w:sz w:val="24"/>
                <w:szCs w:val="24"/>
                <w:u w:val="single"/>
                <w:rtl/>
              </w:rPr>
            </w:pP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شرح همه تجهیزات ابزار دقیق و  ادوات کنترل شده</w:t>
            </w:r>
            <w:r w:rsidRPr="00057D13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:</w:t>
            </w:r>
          </w:p>
          <w:p w14:paraId="36DF8A30" w14:textId="77777777" w:rsidR="003D13CF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1-</w:t>
            </w:r>
          </w:p>
          <w:p w14:paraId="38C52722" w14:textId="77777777" w:rsidR="003D13CF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2-</w:t>
            </w:r>
          </w:p>
          <w:p w14:paraId="7E7B1911" w14:textId="77777777" w:rsidR="003D13CF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3-</w:t>
            </w:r>
          </w:p>
          <w:p w14:paraId="537D9996" w14:textId="77777777" w:rsidR="003D13CF" w:rsidRDefault="003D13CF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4</w:t>
            </w:r>
            <w:r w:rsidRPr="00C84B7C">
              <w:rPr>
                <w:rFonts w:cs="B Lotus" w:hint="cs"/>
                <w:b/>
                <w:bCs/>
                <w:sz w:val="28"/>
                <w:szCs w:val="28"/>
                <w:rtl/>
              </w:rPr>
              <w:t>-</w:t>
            </w:r>
          </w:p>
          <w:p w14:paraId="47BBDAEB" w14:textId="77777777" w:rsidR="003D13CF" w:rsidRPr="00C84B7C" w:rsidRDefault="003D13CF" w:rsidP="00E83D93">
            <w:pPr>
              <w:rPr>
                <w:rFonts w:cs="B Lotus"/>
                <w:b/>
                <w:bCs/>
                <w:sz w:val="28"/>
                <w:szCs w:val="28"/>
                <w:u w:val="single"/>
                <w:rtl/>
              </w:rPr>
            </w:pPr>
          </w:p>
          <w:p w14:paraId="38CF949A" w14:textId="77777777" w:rsidR="00775F3A" w:rsidRPr="00C84B7C" w:rsidRDefault="00775F3A" w:rsidP="00E83D93">
            <w:pPr>
              <w:rPr>
                <w:rFonts w:cs="B Lotus"/>
                <w:b/>
                <w:bCs/>
                <w:sz w:val="28"/>
                <w:szCs w:val="28"/>
                <w:u w:val="single"/>
                <w:rtl/>
              </w:rPr>
            </w:pPr>
          </w:p>
        </w:tc>
      </w:tr>
      <w:tr w:rsidR="00C2132A" w14:paraId="646EBC09" w14:textId="77777777" w:rsidTr="00E83D93">
        <w:trPr>
          <w:trHeight w:val="3518"/>
        </w:trPr>
        <w:tc>
          <w:tcPr>
            <w:tcW w:w="11199" w:type="dxa"/>
          </w:tcPr>
          <w:p w14:paraId="062D769B" w14:textId="77777777" w:rsidR="003D13CF" w:rsidRPr="003D13CF" w:rsidRDefault="003D13CF" w:rsidP="00E83D93">
            <w:pPr>
              <w:rPr>
                <w:rFonts w:cs="B Titr"/>
                <w:b/>
                <w:bCs/>
                <w:sz w:val="24"/>
                <w:szCs w:val="24"/>
                <w:u w:val="single"/>
              </w:rPr>
            </w:pP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پیچیدگی منطق برنامه و تشریح روش</w:t>
            </w:r>
            <w:r w:rsidRPr="003D13CF">
              <w:rPr>
                <w:rFonts w:cs="B Titr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3D13CF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 ها و تکنیک های برنامه نویسی : </w:t>
            </w:r>
          </w:p>
          <w:p w14:paraId="506EEC9A" w14:textId="77777777" w:rsidR="007E2273" w:rsidRPr="00B23E68" w:rsidRDefault="007E2273" w:rsidP="00E83D93">
            <w:pPr>
              <w:rPr>
                <w:rFonts w:cs="B Lotus"/>
                <w:b/>
                <w:bCs/>
                <w:sz w:val="28"/>
                <w:szCs w:val="28"/>
                <w:u w:val="single"/>
                <w:rtl/>
              </w:rPr>
            </w:pPr>
          </w:p>
          <w:p w14:paraId="76D8562C" w14:textId="77777777" w:rsidR="00C2132A" w:rsidRPr="00B23E68" w:rsidRDefault="00C2132A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</w:tc>
      </w:tr>
      <w:tr w:rsidR="00CE5185" w14:paraId="0BB32589" w14:textId="77777777" w:rsidTr="00E83D93">
        <w:trPr>
          <w:trHeight w:val="3517"/>
        </w:trPr>
        <w:tc>
          <w:tcPr>
            <w:tcW w:w="11199" w:type="dxa"/>
          </w:tcPr>
          <w:p w14:paraId="5B955A39" w14:textId="04E34470" w:rsidR="00CE5185" w:rsidRPr="00CE5185" w:rsidRDefault="00CE5185" w:rsidP="00E83D93">
            <w:pPr>
              <w:rPr>
                <w:rFonts w:cs="B Titr"/>
                <w:b/>
                <w:bCs/>
                <w:sz w:val="24"/>
                <w:szCs w:val="24"/>
                <w:u w:val="single"/>
                <w:rtl/>
              </w:rPr>
            </w:pPr>
            <w:r w:rsidRPr="00CE5185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شرح اهمیت پروژه و ارزش افزوده آن</w:t>
            </w:r>
            <w:r w:rsidRPr="00CE5185">
              <w:rPr>
                <w:rFonts w:cs="B Titr"/>
                <w:b/>
                <w:bCs/>
                <w:sz w:val="24"/>
                <w:szCs w:val="24"/>
                <w:u w:val="single"/>
              </w:rPr>
              <w:t xml:space="preserve">: </w:t>
            </w:r>
          </w:p>
        </w:tc>
      </w:tr>
    </w:tbl>
    <w:p w14:paraId="07308E66" w14:textId="77777777" w:rsidR="00C2132A" w:rsidRDefault="00C2132A" w:rsidP="00DF7BB1"/>
    <w:p w14:paraId="6022BBD3" w14:textId="77777777" w:rsidR="00CE5185" w:rsidRDefault="00CE5185" w:rsidP="00DF7BB1"/>
    <w:p w14:paraId="3BA13975" w14:textId="77777777" w:rsidR="00CE5185" w:rsidRDefault="00CE5185" w:rsidP="00DF7BB1"/>
    <w:tbl>
      <w:tblPr>
        <w:tblStyle w:val="TableGrid"/>
        <w:tblpPr w:leftFromText="180" w:rightFromText="180" w:vertAnchor="page" w:horzAnchor="margin" w:tblpXSpec="center" w:tblpY="1666"/>
        <w:bidiVisual/>
        <w:tblW w:w="11199" w:type="dxa"/>
        <w:tblLook w:val="04A0" w:firstRow="1" w:lastRow="0" w:firstColumn="1" w:lastColumn="0" w:noHBand="0" w:noVBand="1"/>
      </w:tblPr>
      <w:tblGrid>
        <w:gridCol w:w="11199"/>
      </w:tblGrid>
      <w:tr w:rsidR="00CE5185" w14:paraId="73A3C745" w14:textId="77777777" w:rsidTr="00E83D93">
        <w:trPr>
          <w:trHeight w:val="7955"/>
        </w:trPr>
        <w:tc>
          <w:tcPr>
            <w:tcW w:w="11199" w:type="dxa"/>
          </w:tcPr>
          <w:p w14:paraId="30095E71" w14:textId="32AD7DBF" w:rsidR="00CE5185" w:rsidRPr="00CE5185" w:rsidRDefault="00CE5185" w:rsidP="00E83D93">
            <w:pPr>
              <w:rPr>
                <w:rFonts w:cs="B Titr"/>
                <w:b/>
                <w:bCs/>
                <w:sz w:val="24"/>
                <w:szCs w:val="24"/>
                <w:u w:val="single"/>
              </w:rPr>
            </w:pPr>
            <w:r w:rsidRPr="00CE5185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تکنولوژی های بکار گرفته شده جهت مانیتورینگ در  </w:t>
            </w:r>
            <w:r w:rsidRPr="00CE5185">
              <w:rPr>
                <w:rFonts w:cs="B Titr"/>
                <w:b/>
                <w:bCs/>
                <w:sz w:val="24"/>
                <w:szCs w:val="24"/>
                <w:u w:val="single"/>
              </w:rPr>
              <w:t>HMI</w:t>
            </w:r>
            <w:r w:rsidRPr="00CE5185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 و یا </w:t>
            </w:r>
            <w:r w:rsidRPr="00CE5185">
              <w:rPr>
                <w:rFonts w:cs="B Titr"/>
                <w:b/>
                <w:bCs/>
                <w:sz w:val="24"/>
                <w:szCs w:val="24"/>
                <w:u w:val="single"/>
              </w:rPr>
              <w:t>PLC</w:t>
            </w:r>
            <w:r w:rsidRPr="00CE5185"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 xml:space="preserve"> </w:t>
            </w:r>
            <w:r>
              <w:rPr>
                <w:rFonts w:cs="B Titr" w:hint="cs"/>
                <w:b/>
                <w:bCs/>
                <w:sz w:val="24"/>
                <w:szCs w:val="24"/>
                <w:u w:val="single"/>
                <w:rtl/>
              </w:rPr>
              <w:t>:</w:t>
            </w:r>
          </w:p>
          <w:p w14:paraId="2E0F84DE" w14:textId="77777777" w:rsidR="00CE5185" w:rsidRDefault="00CE518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6ACC7B8D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19A2E6F0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37CC9501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5E1F9FB6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517B15CD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7319A89D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09AEFEA3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498E779E" w14:textId="77777777" w:rsidR="001F18E5" w:rsidRDefault="001F18E5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71981D2A" w14:textId="50D931E5" w:rsidR="001F18E5" w:rsidRPr="00C84B7C" w:rsidRDefault="001F18E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</w:tc>
      </w:tr>
      <w:tr w:rsidR="00CE5185" w14:paraId="5909A633" w14:textId="77777777" w:rsidTr="00E83D93">
        <w:trPr>
          <w:trHeight w:val="530"/>
        </w:trPr>
        <w:tc>
          <w:tcPr>
            <w:tcW w:w="11199" w:type="dxa"/>
          </w:tcPr>
          <w:p w14:paraId="5D48CEFE" w14:textId="77777777" w:rsidR="00CE5185" w:rsidRDefault="00CE5185" w:rsidP="00E83D9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both"/>
              <w:rPr>
                <w:rFonts w:cs="0 Nazanin"/>
                <w:b/>
                <w:bCs/>
                <w:sz w:val="28"/>
                <w:szCs w:val="28"/>
              </w:rPr>
            </w:pPr>
            <w:r w:rsidRPr="002402F4">
              <w:rPr>
                <w:rFonts w:cs="0 Nazanin" w:hint="cs"/>
                <w:b/>
                <w:bCs/>
                <w:sz w:val="28"/>
                <w:szCs w:val="28"/>
                <w:rtl/>
              </w:rPr>
              <w:t xml:space="preserve">لطفا برنامه </w:t>
            </w:r>
            <w:r w:rsidRPr="002402F4">
              <w:rPr>
                <w:rFonts w:cs="0 Nazanin"/>
                <w:b/>
                <w:bCs/>
                <w:sz w:val="28"/>
                <w:szCs w:val="28"/>
              </w:rPr>
              <w:t>PLC</w:t>
            </w:r>
            <w:r w:rsidRPr="002402F4">
              <w:rPr>
                <w:rFonts w:cs="0 Nazanin" w:hint="cs"/>
                <w:b/>
                <w:bCs/>
                <w:sz w:val="28"/>
                <w:szCs w:val="28"/>
                <w:rtl/>
              </w:rPr>
              <w:t xml:space="preserve"> ، </w:t>
            </w:r>
            <w:r w:rsidRPr="002402F4">
              <w:rPr>
                <w:rFonts w:cs="0 Nazanin"/>
                <w:b/>
                <w:bCs/>
                <w:sz w:val="28"/>
                <w:szCs w:val="28"/>
              </w:rPr>
              <w:t>HMI</w:t>
            </w:r>
            <w:r w:rsidRPr="002402F4">
              <w:rPr>
                <w:rFonts w:cs="0 Nazanin" w:hint="cs"/>
                <w:b/>
                <w:bCs/>
                <w:sz w:val="28"/>
                <w:szCs w:val="28"/>
                <w:rtl/>
              </w:rPr>
              <w:t xml:space="preserve"> را به همراه فرم ضمیمه نمایید </w:t>
            </w:r>
            <w:r w:rsidR="002402F4">
              <w:rPr>
                <w:rFonts w:cs="0 Nazanin" w:hint="cs"/>
                <w:b/>
                <w:bCs/>
                <w:sz w:val="28"/>
                <w:szCs w:val="28"/>
                <w:rtl/>
              </w:rPr>
              <w:t>(در صورت عدم ارسال فایل پروژه مورد بررسی قرار نمی گیرد)</w:t>
            </w:r>
          </w:p>
          <w:p w14:paraId="4D39C030" w14:textId="77777777" w:rsidR="002D2AB5" w:rsidRPr="00BD09F9" w:rsidRDefault="002D2AB5" w:rsidP="002D2A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both"/>
              <w:rPr>
                <w:rFonts w:cs="0 Nazanin"/>
                <w:b/>
                <w:bCs/>
                <w:sz w:val="28"/>
                <w:szCs w:val="28"/>
                <w:rtl/>
              </w:rPr>
            </w:pPr>
            <w:r w:rsidRPr="00BD09F9">
              <w:rPr>
                <w:rFonts w:cs="0 Nazanin" w:hint="cs"/>
                <w:b/>
                <w:bCs/>
                <w:sz w:val="28"/>
                <w:szCs w:val="28"/>
                <w:rtl/>
              </w:rPr>
              <w:t xml:space="preserve">بر روی آدرس زیر ، به صورت رایگان و عضویت با ایمیل خود میتوانید تا </w:t>
            </w:r>
            <w:r w:rsidRPr="00BD09F9">
              <w:rPr>
                <w:rFonts w:cs="0 Nazanin"/>
                <w:b/>
                <w:bCs/>
                <w:sz w:val="28"/>
                <w:szCs w:val="28"/>
              </w:rPr>
              <w:t xml:space="preserve">1 </w:t>
            </w:r>
            <w:r w:rsidRPr="00BD09F9">
              <w:rPr>
                <w:rFonts w:cs="0 Nazanin" w:hint="cs"/>
                <w:b/>
                <w:bCs/>
                <w:sz w:val="28"/>
                <w:szCs w:val="28"/>
                <w:rtl/>
              </w:rPr>
              <w:t xml:space="preserve"> گیگابایت آپلود نمایید. </w:t>
            </w:r>
          </w:p>
          <w:p w14:paraId="3B8ECA14" w14:textId="77777777" w:rsidR="002D2AB5" w:rsidRPr="00BD09F9" w:rsidRDefault="002D2AB5" w:rsidP="002D2A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both"/>
              <w:rPr>
                <w:rFonts w:cs="0 Nazanin"/>
                <w:b/>
                <w:bCs/>
                <w:sz w:val="28"/>
                <w:szCs w:val="28"/>
                <w:rtl/>
              </w:rPr>
            </w:pPr>
            <w:r w:rsidRPr="00BD09F9">
              <w:rPr>
                <w:rFonts w:cs="0 Nazanin"/>
                <w:b/>
                <w:bCs/>
                <w:sz w:val="28"/>
                <w:szCs w:val="28"/>
              </w:rPr>
              <w:t>https://mediafire.com</w:t>
            </w:r>
            <w:r w:rsidRPr="00BD09F9">
              <w:rPr>
                <w:rFonts w:cs="0 Nazanin"/>
                <w:b/>
                <w:bCs/>
                <w:sz w:val="28"/>
                <w:szCs w:val="28"/>
                <w:rtl/>
              </w:rPr>
              <w:t>/</w:t>
            </w:r>
          </w:p>
          <w:p w14:paraId="3545FD0D" w14:textId="5E50D002" w:rsidR="002D2AB5" w:rsidRPr="002D2AB5" w:rsidRDefault="002D2AB5" w:rsidP="002D2AB5">
            <w:pPr>
              <w:jc w:val="both"/>
              <w:rPr>
                <w:rFonts w:cs="0 Nazanin"/>
                <w:b/>
                <w:bCs/>
                <w:sz w:val="28"/>
                <w:szCs w:val="28"/>
                <w:rtl/>
              </w:rPr>
            </w:pPr>
          </w:p>
        </w:tc>
      </w:tr>
      <w:tr w:rsidR="00CE5185" w14:paraId="6482029D" w14:textId="77777777" w:rsidTr="00E83D93">
        <w:trPr>
          <w:trHeight w:val="4760"/>
        </w:trPr>
        <w:tc>
          <w:tcPr>
            <w:tcW w:w="11199" w:type="dxa"/>
          </w:tcPr>
          <w:p w14:paraId="33F4CA5A" w14:textId="3B6BF0D7" w:rsidR="00CE5185" w:rsidRPr="00CE5185" w:rsidRDefault="00CE518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lastRenderedPageBreak/>
              <w:t>این پ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روژه</w:t>
            </w: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در 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سایت </w:t>
            </w: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.............. به تاریخ ....................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توسط اینجانب</w:t>
            </w: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و با عنوان نهایی............................ 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انجام</w:t>
            </w: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گردید و 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تحویل کارفرما</w:t>
            </w: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............................ گردید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ه است</w:t>
            </w:r>
          </w:p>
          <w:p w14:paraId="5103A68D" w14:textId="67A49B8F" w:rsidR="00CE5185" w:rsidRPr="00CE5185" w:rsidRDefault="00CE518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کلیه اطلاعات فرم با صداقت تکمیل گردیده است </w:t>
            </w:r>
            <w:r>
              <w:rPr>
                <w:rFonts w:cs="B Lotus" w:hint="cs"/>
                <w:b/>
                <w:bCs/>
                <w:sz w:val="28"/>
                <w:szCs w:val="28"/>
                <w:rtl/>
              </w:rPr>
              <w:t>و در صورت ایراد مشکل عواقب بعهده اینجانب می باشد</w:t>
            </w:r>
            <w:r w:rsidR="002402F4">
              <w:rPr>
                <w:rFonts w:cs="B Lotus" w:hint="cs"/>
                <w:b/>
                <w:bCs/>
                <w:sz w:val="28"/>
                <w:szCs w:val="28"/>
                <w:rtl/>
              </w:rPr>
              <w:t>.</w:t>
            </w:r>
          </w:p>
          <w:p w14:paraId="737F6135" w14:textId="77777777" w:rsidR="007A3810" w:rsidRDefault="007A3810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269E8A90" w14:textId="77777777" w:rsidR="007A3810" w:rsidRDefault="007A3810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64149E91" w14:textId="77777777" w:rsidR="007A3810" w:rsidRDefault="007A3810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4A588AC7" w14:textId="77777777" w:rsidR="007A3810" w:rsidRDefault="007A3810" w:rsidP="00E83D93">
            <w:pPr>
              <w:rPr>
                <w:rFonts w:cs="B Lotus"/>
                <w:b/>
                <w:bCs/>
                <w:sz w:val="28"/>
                <w:szCs w:val="28"/>
              </w:rPr>
            </w:pPr>
          </w:p>
          <w:p w14:paraId="1419507C" w14:textId="06140D8D" w:rsidR="00CE5185" w:rsidRPr="00CE5185" w:rsidRDefault="00CE518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CE5185">
              <w:rPr>
                <w:rFonts w:cs="B Lotus" w:hint="cs"/>
                <w:b/>
                <w:bCs/>
                <w:sz w:val="28"/>
                <w:szCs w:val="28"/>
                <w:rtl/>
              </w:rPr>
              <w:t>نام و نام خانوادگی:                                      تاریخ                                 امضاء</w:t>
            </w:r>
          </w:p>
          <w:p w14:paraId="7B615DE1" w14:textId="77777777" w:rsidR="00CE5185" w:rsidRDefault="00CE518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0D51DC08" w14:textId="77777777" w:rsidR="002D2AB5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05D3043D" w14:textId="52895837" w:rsidR="002D2AB5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7A0A1643" w14:textId="7004F1D6" w:rsidR="002D2AB5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08BE955B" w14:textId="77777777" w:rsidR="002D2AB5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743E5614" w14:textId="77777777" w:rsidR="002D2AB5" w:rsidRPr="00F713AE" w:rsidRDefault="002D2AB5" w:rsidP="002D2AB5">
            <w:pPr>
              <w:rPr>
                <w:rFonts w:cs="B Lotus"/>
                <w:b/>
                <w:bCs/>
                <w:color w:val="FF0000"/>
                <w:sz w:val="28"/>
                <w:szCs w:val="28"/>
                <w:rtl/>
              </w:rPr>
            </w:pPr>
            <w:r w:rsidRPr="00F713AE">
              <w:rPr>
                <w:rFonts w:cs="B Lotus" w:hint="cs"/>
                <w:b/>
                <w:bCs/>
                <w:color w:val="FF0000"/>
                <w:sz w:val="28"/>
                <w:szCs w:val="28"/>
                <w:rtl/>
              </w:rPr>
              <w:t xml:space="preserve">توجه : </w:t>
            </w:r>
          </w:p>
          <w:p w14:paraId="07057062" w14:textId="16792F29" w:rsidR="002D2AB5" w:rsidRDefault="002D2AB5" w:rsidP="002D2AB5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F713AE">
              <w:rPr>
                <w:rFonts w:cs="B Lotus" w:hint="cs"/>
                <w:b/>
                <w:bCs/>
                <w:color w:val="FF0000"/>
                <w:sz w:val="28"/>
                <w:szCs w:val="28"/>
                <w:rtl/>
              </w:rPr>
              <w:t>ارسال کلیه اطلاعات درخواستی ، به جز فایل برنامه اجباری میباشد.</w:t>
            </w:r>
          </w:p>
          <w:p w14:paraId="1DAC40CA" w14:textId="77777777" w:rsidR="002D2AB5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  <w:p w14:paraId="6ACA0DD8" w14:textId="76B5207D" w:rsidR="002D2AB5" w:rsidRPr="00B23E68" w:rsidRDefault="002D2AB5" w:rsidP="00E83D93">
            <w:pPr>
              <w:rPr>
                <w:rFonts w:cs="B Lotus"/>
                <w:b/>
                <w:bCs/>
                <w:sz w:val="28"/>
                <w:szCs w:val="28"/>
                <w:rtl/>
              </w:rPr>
            </w:pPr>
          </w:p>
        </w:tc>
      </w:tr>
    </w:tbl>
    <w:p w14:paraId="58E14B0D" w14:textId="77777777" w:rsidR="00CE5185" w:rsidRPr="00DF7BB1" w:rsidRDefault="00CE5185" w:rsidP="00DF7BB1"/>
    <w:sectPr w:rsidR="00CE5185" w:rsidRPr="00DF7BB1" w:rsidSect="00957B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238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63298" w14:textId="77777777" w:rsidR="00891155" w:rsidRDefault="00891155" w:rsidP="002402F4">
      <w:pPr>
        <w:spacing w:after="0" w:line="240" w:lineRule="auto"/>
      </w:pPr>
      <w:r>
        <w:separator/>
      </w:r>
    </w:p>
  </w:endnote>
  <w:endnote w:type="continuationSeparator" w:id="0">
    <w:p w14:paraId="06AC90E7" w14:textId="77777777" w:rsidR="00891155" w:rsidRDefault="00891155" w:rsidP="00240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0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C4798" w14:textId="77777777" w:rsidR="00C25D80" w:rsidRDefault="00C25D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EA9B" w14:textId="77777777" w:rsidR="00C25D80" w:rsidRDefault="00C25D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06C4D" w14:textId="77777777" w:rsidR="00C25D80" w:rsidRDefault="00C25D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E2F42" w14:textId="77777777" w:rsidR="00891155" w:rsidRDefault="00891155" w:rsidP="002402F4">
      <w:pPr>
        <w:spacing w:after="0" w:line="240" w:lineRule="auto"/>
      </w:pPr>
      <w:r>
        <w:separator/>
      </w:r>
    </w:p>
  </w:footnote>
  <w:footnote w:type="continuationSeparator" w:id="0">
    <w:p w14:paraId="37EE49C9" w14:textId="77777777" w:rsidR="00891155" w:rsidRDefault="00891155" w:rsidP="00240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05183" w14:textId="4007C53E" w:rsidR="00C25D80" w:rsidRDefault="00891155">
    <w:pPr>
      <w:pStyle w:val="Header"/>
    </w:pPr>
    <w:r>
      <w:rPr>
        <w:noProof/>
      </w:rPr>
      <w:pict w14:anchorId="0526A5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996032" o:spid="_x0000_s2057" type="#_x0000_t75" style="position:absolute;left:0;text-align:left;margin-left:0;margin-top:0;width:451.2pt;height:317.25pt;z-index:-251657216;mso-position-horizontal:center;mso-position-horizontal-relative:margin;mso-position-vertical:center;mso-position-vertical-relative:margin" o:allowincell="f">
          <v:imagedata r:id="rId1" o:title="157422935051506814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502499471"/>
      <w:docPartObj>
        <w:docPartGallery w:val="Watermarks"/>
        <w:docPartUnique/>
      </w:docPartObj>
    </w:sdtPr>
    <w:sdtEndPr/>
    <w:sdtContent>
      <w:p w14:paraId="4E658A40" w14:textId="36A71DE0" w:rsidR="00C25D80" w:rsidRDefault="00891155">
        <w:pPr>
          <w:pStyle w:val="Header"/>
        </w:pPr>
        <w:r>
          <w:rPr>
            <w:noProof/>
            <w:lang w:val="fa-IR"/>
          </w:rPr>
          <w:pict w14:anchorId="4431EB1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32996033" o:spid="_x0000_s2058" type="#_x0000_t75" style="position:absolute;left:0;text-align:left;margin-left:0;margin-top:0;width:451.2pt;height:317.25pt;z-index:-251656192;mso-position-horizontal:center;mso-position-horizontal-relative:margin;mso-position-vertical:center;mso-position-vertical-relative:margin" o:allowincell="f">
              <v:imagedata r:id="rId1" o:title="1574229350515068144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A1A9" w14:textId="478DCD1A" w:rsidR="00C25D80" w:rsidRDefault="00891155">
    <w:pPr>
      <w:pStyle w:val="Header"/>
    </w:pPr>
    <w:r>
      <w:rPr>
        <w:noProof/>
      </w:rPr>
      <w:pict w14:anchorId="260244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996031" o:spid="_x0000_s2056" type="#_x0000_t75" style="position:absolute;left:0;text-align:left;margin-left:0;margin-top:0;width:451.2pt;height:317.25pt;z-index:-251658240;mso-position-horizontal:center;mso-position-horizontal-relative:margin;mso-position-vertical:center;mso-position-vertical-relative:margin" o:allowincell="f">
          <v:imagedata r:id="rId1" o:title="157422935051506814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9459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673B1B76"/>
    <w:multiLevelType w:val="hybridMultilevel"/>
    <w:tmpl w:val="5A4C6EFE"/>
    <w:lvl w:ilvl="0" w:tplc="76C843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B1"/>
    <w:rsid w:val="0005483C"/>
    <w:rsid w:val="00057D13"/>
    <w:rsid w:val="00065EE2"/>
    <w:rsid w:val="000B6F43"/>
    <w:rsid w:val="001056BB"/>
    <w:rsid w:val="001B44AD"/>
    <w:rsid w:val="001F18E5"/>
    <w:rsid w:val="002402F4"/>
    <w:rsid w:val="002D2AB5"/>
    <w:rsid w:val="0038448E"/>
    <w:rsid w:val="003D13CF"/>
    <w:rsid w:val="00544C23"/>
    <w:rsid w:val="00576382"/>
    <w:rsid w:val="00681140"/>
    <w:rsid w:val="00775F3A"/>
    <w:rsid w:val="007A3810"/>
    <w:rsid w:val="007E2273"/>
    <w:rsid w:val="0088152B"/>
    <w:rsid w:val="0088334A"/>
    <w:rsid w:val="00891155"/>
    <w:rsid w:val="008B415C"/>
    <w:rsid w:val="008F0BD9"/>
    <w:rsid w:val="0091189A"/>
    <w:rsid w:val="00957B2A"/>
    <w:rsid w:val="00981FEC"/>
    <w:rsid w:val="009D0B19"/>
    <w:rsid w:val="00A62EA9"/>
    <w:rsid w:val="00AB62C7"/>
    <w:rsid w:val="00B23E68"/>
    <w:rsid w:val="00C2132A"/>
    <w:rsid w:val="00C25D80"/>
    <w:rsid w:val="00C31C4E"/>
    <w:rsid w:val="00C420DF"/>
    <w:rsid w:val="00C60DFF"/>
    <w:rsid w:val="00C84B7C"/>
    <w:rsid w:val="00CD4CDE"/>
    <w:rsid w:val="00CE5185"/>
    <w:rsid w:val="00D31A68"/>
    <w:rsid w:val="00D42D39"/>
    <w:rsid w:val="00DF566A"/>
    <w:rsid w:val="00DF7BB1"/>
    <w:rsid w:val="00E10A60"/>
    <w:rsid w:val="00E4236D"/>
    <w:rsid w:val="00E83D93"/>
    <w:rsid w:val="00E8759F"/>
    <w:rsid w:val="00ED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11B4B67D"/>
  <w15:docId w15:val="{C8DF6D52-59C1-4D05-B050-71E5F78F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34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7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B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5185"/>
    <w:pPr>
      <w:bidi w:val="0"/>
      <w:spacing w:after="160" w:line="259" w:lineRule="auto"/>
      <w:ind w:left="720"/>
      <w:contextualSpacing/>
    </w:pPr>
    <w:rPr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40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2F4"/>
  </w:style>
  <w:style w:type="paragraph" w:styleId="Footer">
    <w:name w:val="footer"/>
    <w:basedOn w:val="Normal"/>
    <w:link w:val="FooterChar"/>
    <w:uiPriority w:val="99"/>
    <w:unhideWhenUsed/>
    <w:rsid w:val="00240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Alireza Ebrahimzadeh</dc:creator>
  <cp:lastModifiedBy>Danial Cheloei</cp:lastModifiedBy>
  <cp:revision>14</cp:revision>
  <cp:lastPrinted>2019-07-14T07:11:00Z</cp:lastPrinted>
  <dcterms:created xsi:type="dcterms:W3CDTF">2024-01-24T09:58:00Z</dcterms:created>
  <dcterms:modified xsi:type="dcterms:W3CDTF">2024-01-29T11:08:00Z</dcterms:modified>
  <cp:version>Ver1</cp:version>
</cp:coreProperties>
</file>